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3" w:rsidRDefault="001B6041" w:rsidP="0093354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2.25pt;margin-top:-29.25pt;width:63.2pt;height:21pt;z-index:-251656192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</w:p>
    <w:p w:rsidR="00933543" w:rsidRPr="00B4647C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B4647C">
        <w:rPr>
          <w:rFonts w:ascii="TH SarabunPSK" w:hAnsi="TH SarabunPSK" w:cs="TH SarabunPSK" w:hint="cs"/>
          <w:b/>
          <w:bCs/>
          <w:cs/>
        </w:rPr>
        <w:t>ประกาศองค์การบริหารส่วนตำบลกรุงชิง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ลดขั้นตอนและกำหนดระยะเวลาปฎิบัติราชการเพื่อบริการประชาชนตามโครงการปรับปรุงประสิทธิภาพการให้บริการประชาชนด้านการบริการประชาชน เพื่อประโยชน์สุขของประชาชนอย่างแท้จริง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องค์การบริหารส่วนตำบลกรุงชิง อำเภอนบพิตำ จังหวัดนครศรีธรรมราช ประจำปี ๒๕๕๖</w:t>
      </w:r>
    </w:p>
    <w:p w:rsidR="00933543" w:rsidRDefault="00933543" w:rsidP="00933543">
      <w:pPr>
        <w:spacing w:line="120" w:lineRule="auto"/>
        <w:jc w:val="center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  <w:r w:rsidRPr="00B4647C">
        <w:rPr>
          <w:rFonts w:ascii="TH SarabunPSK" w:hAnsi="TH SarabunPSK" w:cs="TH SarabunPSK"/>
          <w:sz w:val="16"/>
          <w:szCs w:val="16"/>
        </w:rPr>
        <w:t>###########################################################</w:t>
      </w: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ด้วยองค์การบริหารส่วนตำบลกรุงชิง ได้จัดทำโครงการปรับปรุงประสิทธิภาพการให้บริการประชาชนด้านการบริการประชาชน โดยมีเป้าหมายในการให้บริการด้านการบริการประชาชน เพื่อให้เกิดความรวดเร็วและมีประสิทธิภาพ ตามนโยบายของการปฎิรูประบบราชการ ภายใต้กรอบของระบบการบริหารจัดการแนวใหม่ เพื่อให้ประชาชนได้รับผลสัมฤทธิ์ในการบริการที่ดี ซึ่งจะส่งผลให้ประชาชนเกิดความศรัทธา เชื่อมั่น และให้การสนับสนุนตลอดจนมีส่วนร่วมในการดำเนินการตามภารกิจบริการประชาชนด้านการบริการประชาชนและการบริหารงานของ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ดังนั้น เพื่อมุ่งสู่วิสัยทัศน์การให้บริการประชาชนขององค์กรปกครองส่วนท้องถิ่น “ท้องถิ่น      บริการดี มีมาตรฐาน สร้างความประทับใจให้ประชาชน” องค์การบริหารส่วนตำบลกรุงชิง จึงได้จัดทำการลดขั้นตอนและกำหนดระยะเวลาการปฎิบัติราชการเพื่อบริการประชาชน ตามโครงการปรับปรุงประสิทธิภาพการให้บริการประชาชน ขององค์การบริหารส่วนตำบลกรุงชิง อำเภอนบพิตำ จังหวัดนครศรีธรรมราช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จึงประกาศมาเพื่อโปรดทราบโดยทั่วกัน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 วันที่  ๒  เดือน พฤศจิกายน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นฤมล  ม่วงหิมพานต์ 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1B6041" w:rsidP="0093354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7" type="#_x0000_t136" style="position:absolute;left:0;text-align:left;margin-left:193.6pt;margin-top:-24.1pt;width:63.2pt;height:21pt;z-index:-251655168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</w:p>
    <w:p w:rsidR="00933543" w:rsidRPr="00B4647C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B4647C">
        <w:rPr>
          <w:rFonts w:ascii="TH SarabunPSK" w:hAnsi="TH SarabunPSK" w:cs="TH SarabunPSK" w:hint="cs"/>
          <w:b/>
          <w:bCs/>
          <w:cs/>
        </w:rPr>
        <w:t>ประกาศองค์การบริหารส่วนตำบลกรุงชิง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การกำหนดระยะเวลาแล้วเสร็จของงานบริการ การอนุญาต การวินิจฉัยสั่งการ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ของทุกกระบวนงานตามข้อแนะนำของกระทรวงมหาดไทย</w:t>
      </w:r>
    </w:p>
    <w:p w:rsidR="00933543" w:rsidRDefault="00933543" w:rsidP="00933543">
      <w:pPr>
        <w:spacing w:line="120" w:lineRule="auto"/>
        <w:jc w:val="center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  <w:r w:rsidRPr="00B4647C">
        <w:rPr>
          <w:rFonts w:ascii="TH SarabunPSK" w:hAnsi="TH SarabunPSK" w:cs="TH SarabunPSK"/>
          <w:sz w:val="16"/>
          <w:szCs w:val="16"/>
        </w:rPr>
        <w:t>###########################################################</w:t>
      </w: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เพื่อให้การปรับปรุงการบริการขององค์การบริหารส่วนตำบลกรุงชิง สอดคล้องกับมาตรา ๕๒ แห่งพระราชกฤษฎีกาว่าด้วยหลักเกณฑ์และวิธีการบริหารกิจการบ้านเมืองที่ดี พ.ศ.๒๕๔๖ ที่ให้องค์กรปกครองส่วนท้องถิ่นอำนวยความสะดวกและตอบสนองความต้องการของประชาชน และเพื่อเป็นการยกระดับมาตรฐานการบริการที่เป็นความต้องการของประชาชน และประชาชนสามารถตรวจสอบได้ องค์การบริหารส่วนตำบลกรุงชิง ได้แต่งตั้งคณะทำงานปรับปรุงขั้นตอนและระยะเวลาปฎิบัติราชการทุกกระบวนงานตามข้อแนะนำของกระทรวงมหาดไทย ดังเอกสารแนบท้ายประกาศฉบับนี้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จึงประกาศมาเพื่อโปรดทราบโดยทั่วกัน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 วันที่ ๒ เดือน พฤศจิกายน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       นฤมล  ม่วงหิมพานต์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b/>
          <w:bCs/>
        </w:rPr>
      </w:pP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F52D9A">
        <w:rPr>
          <w:rFonts w:ascii="TH SarabunPSK" w:hAnsi="TH SarabunPSK" w:cs="TH SarabunPSK" w:hint="cs"/>
          <w:b/>
          <w:bCs/>
          <w:cs/>
        </w:rPr>
        <w:lastRenderedPageBreak/>
        <w:t>เอกสารแนบท้ายประกาศองค์การบริหารส่วนตำบลกรุงชิง</w:t>
      </w: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F52D9A">
        <w:rPr>
          <w:rFonts w:ascii="TH SarabunPSK" w:hAnsi="TH SarabunPSK" w:cs="TH SarabunPSK" w:hint="cs"/>
          <w:b/>
          <w:bCs/>
          <w:cs/>
        </w:rPr>
        <w:t>เรื่อง การกำหนดระยะเวลาแล้วเสร็จของงานบริการ การขออนุญาต การวินิจฉัยสั่งการของ</w:t>
      </w:r>
    </w:p>
    <w:tbl>
      <w:tblPr>
        <w:tblStyle w:val="TableGrid"/>
        <w:tblpPr w:leftFromText="180" w:rightFromText="180" w:vertAnchor="page" w:horzAnchor="margin" w:tblpXSpec="center" w:tblpY="2843"/>
        <w:tblW w:w="10456" w:type="dxa"/>
        <w:tblLook w:val="04A0" w:firstRow="1" w:lastRow="0" w:firstColumn="1" w:lastColumn="0" w:noHBand="0" w:noVBand="1"/>
      </w:tblPr>
      <w:tblGrid>
        <w:gridCol w:w="959"/>
        <w:gridCol w:w="4252"/>
        <w:gridCol w:w="2835"/>
        <w:gridCol w:w="2410"/>
      </w:tblGrid>
      <w:tr w:rsidR="00933543" w:rsidTr="00EF28E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กระบวนงาน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ระยะเวลาเดิมที่องค์กรปกครองส่วนท้องถิ่นให้บริการ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ระยะเวลาที่ปรับลด</w:t>
            </w:r>
          </w:p>
        </w:tc>
      </w:tr>
      <w:tr w:rsidR="00933543" w:rsidRPr="0054790E" w:rsidTr="00EF28E8">
        <w:tc>
          <w:tcPr>
            <w:tcW w:w="959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 w:rsidRPr="0054790E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-งานเส้นทางคมนาคมชำรุด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 w:rsidRPr="0054790E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-น้ำอุปโภค บริโภค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AF5ABD" w:rsidRDefault="00933543" w:rsidP="00EF28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-บ้านพักอาศัยเสียหายจากเหตุอุทกภัย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วาตภัย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Default="00933543" w:rsidP="00EF28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-ไม่มีไฟฟ้าใช้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งานรับขึ้นทะเบียนผู้สูงอายุ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งานรับขึ้นทะเบียนผู้พิการ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งานเบิกจ่ายเบี้ยยังชีพผู้สูงอายุ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งานเบิกจ่ายเบี้ยความพิการ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จัดเก็บภาษีบำรุงท้องที่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จัดเก็บภาษีโรงเรือนและที่ดิน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จัดเก็บภาษีป้าย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จดทะเบียนพาณิชย์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งานป้องกันและบรรเทาสาธารณภัย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ในทันที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การขอข้อมูลข่าวสาร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4252" w:type="dxa"/>
          </w:tcPr>
          <w:p w:rsidR="00933543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การขออนุญาตประกอบกิจการที่เป็นอันตรายต่อสุขภาพ</w:t>
            </w:r>
          </w:p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-ขออนุญาตใหม่/ต่อใบอนุญาต</w:t>
            </w:r>
          </w:p>
        </w:tc>
        <w:tc>
          <w:tcPr>
            <w:tcW w:w="2835" w:type="dxa"/>
            <w:vAlign w:val="center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 วัน/ราย</w:t>
            </w:r>
          </w:p>
        </w:tc>
        <w:tc>
          <w:tcPr>
            <w:tcW w:w="2410" w:type="dxa"/>
            <w:vAlign w:val="center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4252" w:type="dxa"/>
          </w:tcPr>
          <w:p w:rsidR="00933543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การขออนุญาตจัดตั้งตลาด</w:t>
            </w:r>
          </w:p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-ขออนุญาตใหม่/ต่อใบอนุญาต</w:t>
            </w:r>
          </w:p>
        </w:tc>
        <w:tc>
          <w:tcPr>
            <w:tcW w:w="2835" w:type="dxa"/>
            <w:vAlign w:val="center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 วัน/ราย</w:t>
            </w:r>
          </w:p>
        </w:tc>
        <w:tc>
          <w:tcPr>
            <w:tcW w:w="2410" w:type="dxa"/>
            <w:vAlign w:val="center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บริการอินเตอร์เน็ต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การช่วยเหลือสาธารณภัย</w:t>
            </w:r>
          </w:p>
        </w:tc>
        <w:tc>
          <w:tcPr>
            <w:tcW w:w="2835" w:type="dxa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ในทันที/ราย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อุทิศที่ดินเพื่อเป็นทางสาธารณะ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๕-๖ วัน/ราย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ขออนุญาต ก่อสร้างอาคาร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๑๐-๑๓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รับแจ้งความเสียหายเพื่อดำเนินการแก้ไข</w:t>
            </w:r>
          </w:p>
        </w:tc>
        <w:tc>
          <w:tcPr>
            <w:tcW w:w="2835" w:type="dxa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ทันที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</w:tbl>
    <w:p w:rsidR="00933543" w:rsidRPr="00AF5ABD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AF5ABD">
        <w:rPr>
          <w:rFonts w:ascii="TH SarabunPSK" w:hAnsi="TH SarabunPSK" w:cs="TH SarabunPSK" w:hint="cs"/>
          <w:b/>
          <w:bCs/>
          <w:cs/>
        </w:rPr>
        <w:t>ทุกกระบวนงานตามข้อแนะนำของกระทรวงมหาดไทย</w:t>
      </w: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  <w:cs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แผนการปรับลดขั้นตอนและกำหนดระยะเวลาปฎิบัติราชการเพื่อบริการประชาชน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งานบริการของสำนักงานปลัด</w:t>
      </w:r>
    </w:p>
    <w:tbl>
      <w:tblPr>
        <w:tblStyle w:val="TableGrid"/>
        <w:tblW w:w="11129" w:type="dxa"/>
        <w:tblInd w:w="-815" w:type="dxa"/>
        <w:tblLook w:val="04A0" w:firstRow="1" w:lastRow="0" w:firstColumn="1" w:lastColumn="0" w:noHBand="0" w:noVBand="1"/>
      </w:tblPr>
      <w:tblGrid>
        <w:gridCol w:w="534"/>
        <w:gridCol w:w="2374"/>
        <w:gridCol w:w="2410"/>
        <w:gridCol w:w="1701"/>
        <w:gridCol w:w="1417"/>
        <w:gridCol w:w="1418"/>
        <w:gridCol w:w="1275"/>
      </w:tblGrid>
      <w:tr w:rsidR="00933543" w:rsidTr="00EF28E8">
        <w:tc>
          <w:tcPr>
            <w:tcW w:w="53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37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กระบวนการบริการ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เอกสารที่ใช้ในการติดต่อ</w:t>
            </w:r>
          </w:p>
        </w:tc>
        <w:tc>
          <w:tcPr>
            <w:tcW w:w="1701" w:type="dxa"/>
          </w:tcPr>
          <w:p w:rsidR="00933543" w:rsidRPr="00B75814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ขั้นตอนการให้บริการ</w:t>
            </w:r>
          </w:p>
        </w:tc>
        <w:tc>
          <w:tcPr>
            <w:tcW w:w="1417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ระยะเวลาโดยประมาณ</w:t>
            </w:r>
          </w:p>
        </w:tc>
        <w:tc>
          <w:tcPr>
            <w:tcW w:w="1418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หน่วยงานที่ให้บริการ</w:t>
            </w:r>
          </w:p>
        </w:tc>
        <w:tc>
          <w:tcPr>
            <w:tcW w:w="1275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เส้นทางคมนาคมชำรุด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งานเรื่องราวร้องทุกข์        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น้ำอุปโภค บริโภค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บ้านพักอาศัยเสียหายจากเหตุอุทกภัย</w:t>
            </w:r>
            <w:r w:rsidRPr="00F2076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วาตภัย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๕.ส่งเรื่องให้เจ้าหน้าที่ป้องกันฯดำเนินการ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Default="00933543" w:rsidP="00EF28E8">
            <w:pPr>
              <w:jc w:val="center"/>
            </w:pPr>
            <w:r w:rsidRPr="00350356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แผนการปรับลดขั้นตอนและกำหนดระยะเวลาปฎิบัติราชการเพื่อบริการประชาชน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งานบริการของสำนักงานปลัด</w:t>
      </w:r>
    </w:p>
    <w:tbl>
      <w:tblPr>
        <w:tblStyle w:val="TableGrid"/>
        <w:tblW w:w="11129" w:type="dxa"/>
        <w:tblInd w:w="-815" w:type="dxa"/>
        <w:tblLook w:val="04A0" w:firstRow="1" w:lastRow="0" w:firstColumn="1" w:lastColumn="0" w:noHBand="0" w:noVBand="1"/>
      </w:tblPr>
      <w:tblGrid>
        <w:gridCol w:w="534"/>
        <w:gridCol w:w="2374"/>
        <w:gridCol w:w="2410"/>
        <w:gridCol w:w="1701"/>
        <w:gridCol w:w="1417"/>
        <w:gridCol w:w="1418"/>
        <w:gridCol w:w="1275"/>
      </w:tblGrid>
      <w:tr w:rsidR="00933543" w:rsidTr="00EF28E8">
        <w:tc>
          <w:tcPr>
            <w:tcW w:w="53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37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กระบวนการบริการ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เอกสารที่ใช้ในการติดต่อ</w:t>
            </w:r>
          </w:p>
        </w:tc>
        <w:tc>
          <w:tcPr>
            <w:tcW w:w="1701" w:type="dxa"/>
          </w:tcPr>
          <w:p w:rsidR="00933543" w:rsidRPr="00B75814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ขั้นตอนการให้บริการ</w:t>
            </w:r>
          </w:p>
        </w:tc>
        <w:tc>
          <w:tcPr>
            <w:tcW w:w="1417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ระยะเวลาโดยประมาณ</w:t>
            </w:r>
          </w:p>
        </w:tc>
        <w:tc>
          <w:tcPr>
            <w:tcW w:w="1418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หน่วยงานที่ให้บริการ</w:t>
            </w:r>
          </w:p>
        </w:tc>
        <w:tc>
          <w:tcPr>
            <w:tcW w:w="1275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3543" w:rsidRPr="00F2076B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ไม่มีไฟฟ้าใช้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  <w:cs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๔.แต่งตั้งคณะกรรม การตรวจสอบข้อเท็จจริงเรื่องราวร้องทุกข์/แจ้งตอบรับการดำเนินการให้ผู้ร้องทราบภายใน ๕</w:t>
            </w:r>
            <w:r w:rsidRPr="00B17D2A">
              <w:rPr>
                <w:rFonts w:ascii="TH SarabunPSK" w:hAnsi="TH SarabunPSK" w:cs="TH SarabunPSK"/>
                <w:w w:val="80"/>
                <w:sz w:val="28"/>
                <w:szCs w:val="28"/>
              </w:rPr>
              <w:t xml:space="preserve"> </w:t>
            </w: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 xml:space="preserve">วัน 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๕.ตรวจสอบข้อเท็จจริง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๖</w:t>
            </w: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Default="00933543" w:rsidP="00EF28E8">
            <w:pPr>
              <w:jc w:val="center"/>
            </w:pPr>
            <w:r w:rsidRPr="00350356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1B6041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28" type="#_x0000_t136" style="position:absolute;left:0;text-align:left;margin-left:198.7pt;margin-top:-35.9pt;width:63.2pt;height:21pt;z-index:-251654144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  <w:r w:rsidR="00933543">
        <w:rPr>
          <w:rFonts w:ascii="TH SarabunPSK" w:hAnsi="TH SarabunPSK" w:cs="TH SarabunPSK" w:hint="cs"/>
          <w:cs/>
        </w:rPr>
        <w:t>คำสั่งองค์การบริหารส่วนตำบลกรุงชิง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๔๑๔ / ๒๕๕๕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จัดตั้งศูนย์รับเรื่องราวร้องทุกข์และร้องเรียนและมอบหมายเจ้าหน้าที่รับผิดชอบ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</w:t>
      </w:r>
    </w:p>
    <w:p w:rsidR="00933543" w:rsidRDefault="00933543" w:rsidP="00933543">
      <w:pPr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เพื่อลดปัญหาการร้องทุกข์และร้องเรียนและให้การช่วยเหลือแก่ประชาชนในพื้นที่                     ตำบลกรุงชิง เพื่อให้เกิดประสิทธิภาพและความสัมฤทธิ์ผลของการดำเนินการ โดยเฉพาะในส่วนของ                      การอำนวยความสะดวกและตอบสนองความต้องการของประชาชนตามแนวทางการบริหารกิจการ                บ้านเมืองที่ดี อาศัยอำนาจตามความในมาตรา ๖๙/๑ แห่งพระราชบัญญัติสภาตำบลและองค์การบริหาร               ส่วนตำบล พ.ศ.๒๕๓๗ แก้ไขเพิ่มเติมถึง (ฉบับที่ ๕) พ.ศ.๒๕๔๖ ประกอบมาตรา ๕๒ และมาตรา ๔๑            แห่งพระราชกฤษฎีกาว่าด้วยหลักเกณฑ์และวิธีการบริหารกิจการบ้านเมืองที่ดี พ.ศ.๒๕๔๖ องค์การบริหารส่วน            ตำบลกรุงชิง จึงได้จัดตั้ง </w:t>
      </w:r>
      <w:r w:rsidRPr="00CE3F3A">
        <w:rPr>
          <w:rFonts w:ascii="TH SarabunPSK" w:hAnsi="TH SarabunPSK" w:cs="TH SarabunPSK" w:hint="cs"/>
          <w:b/>
          <w:bCs/>
          <w:cs/>
        </w:rPr>
        <w:t>“ศูนย์รับเรื่องราวร้องทุกข์/ร้องเรียน”</w:t>
      </w:r>
      <w:r>
        <w:rPr>
          <w:rFonts w:ascii="TH SarabunPSK" w:hAnsi="TH SarabunPSK" w:cs="TH SarabunPSK" w:hint="cs"/>
          <w:cs/>
        </w:rPr>
        <w:t xml:space="preserve"> ณ ห้องปฎิบัติการ สำนักงานปลัด องค์การบริหารส่วนตำบลกรุงชิง และขอแต่งตั้งให้ </w:t>
      </w:r>
      <w:r w:rsidRPr="00CE3F3A">
        <w:rPr>
          <w:rFonts w:ascii="TH SarabunPSK" w:hAnsi="TH SarabunPSK" w:cs="TH SarabunPSK" w:hint="cs"/>
          <w:b/>
          <w:bCs/>
          <w:cs/>
        </w:rPr>
        <w:t>นางสาวดาริน เหมทานนท์ ตำแหน่ง นิติกร</w:t>
      </w:r>
      <w:r>
        <w:rPr>
          <w:rFonts w:ascii="TH SarabunPSK" w:hAnsi="TH SarabunPSK" w:cs="TH SarabunPSK" w:hint="cs"/>
          <w:cs/>
        </w:rPr>
        <w:t xml:space="preserve"> เป็นเจ้าหน้าที่ผู้รับผิดชอบในการรับเรื่องราวร้องทุกข์และร้องเรียน โดยให้เจ้าหน้าที่ประจำศูนย์รับเรื่องราวร้องทุกข์/ร้องเรียน มีหน้าที่ดังนี้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๑.จัดทำบัญชีและทะเบียนคุมรับเรื่องราวร้องทุกข์/ร้องเรียน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๒.บริการให้คำแนะนำและคำปรึกษาปัญหาความเดือดร้อนของประชาชน</w:t>
      </w:r>
    </w:p>
    <w:p w:rsidR="00933543" w:rsidRPr="00CE3F3A" w:rsidRDefault="00933543" w:rsidP="00933543">
      <w:pPr>
        <w:jc w:val="thaiDistribute"/>
        <w:rPr>
          <w:rFonts w:ascii="TH SarabunPSK" w:hAnsi="TH SarabunPSK" w:cs="TH SarabunPSK"/>
          <w:w w:val="95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</w:t>
      </w:r>
      <w:r w:rsidRPr="00CE3F3A">
        <w:rPr>
          <w:rFonts w:ascii="TH SarabunPSK" w:hAnsi="TH SarabunPSK" w:cs="TH SarabunPSK" w:hint="cs"/>
          <w:w w:val="95"/>
          <w:cs/>
        </w:rPr>
        <w:t>ให้ความช่วยเหลือในด้านการดำเนินการแก้ไขปัญหา และจัดทำรายงานพร้อมเร่งรัดการดำเนินการ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๔.ดำเนินการประสานงานกับหน่วยงานอื่นที่เกี่ยวข้อง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๕.รายงานผลการดำเนินการ และแจ้งผลความคืบหน้าให้ประชาชนทราบภายใน ๕ วัน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๗.หน้าที่อื่นๆ ตามที่ได้รับมอบหมาย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ให้ผู้ที่ได้รับมอบหมายหน้าที่ ปฎิบัติหน้าที่โดยเคร่งครัด หากมีปัญหาอุปสรรคให้รายงานผู้บังคับบัญชาทราบตามลำดับ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ตั้งแต่บัดนี้เป็นต้นไป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สั่ง ณ วันที่   ๑๗  ตุลาคม 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Pr="00CE3F3A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       นฤมล  ม่วงหิมพานต์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190013" w:rsidRDefault="00933543" w:rsidP="0019001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  <w:cs/>
        </w:rPr>
        <w:sectPr w:rsidR="00C37853" w:rsidSect="00C37853">
          <w:type w:val="evenPage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C69E" wp14:editId="2FD96B46">
                <wp:simplePos x="0" y="0"/>
                <wp:positionH relativeFrom="column">
                  <wp:posOffset>389890</wp:posOffset>
                </wp:positionH>
                <wp:positionV relativeFrom="paragraph">
                  <wp:posOffset>64770</wp:posOffset>
                </wp:positionV>
                <wp:extent cx="1701165" cy="993140"/>
                <wp:effectExtent l="19050" t="0" r="13335" b="1651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" o:spid="_x0000_s1026" type="#_x0000_t55" style="position:absolute;margin-left:30.7pt;margin-top:5.1pt;width:133.95pt;height: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" adj="1529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34CD" wp14:editId="61BF653A">
                <wp:simplePos x="0" y="0"/>
                <wp:positionH relativeFrom="column">
                  <wp:posOffset>1758950</wp:posOffset>
                </wp:positionH>
                <wp:positionV relativeFrom="paragraph">
                  <wp:posOffset>64770</wp:posOffset>
                </wp:positionV>
                <wp:extent cx="2000885" cy="993140"/>
                <wp:effectExtent l="19050" t="0" r="18415" b="1651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" o:spid="_x0000_s1027" type="#_x0000_t55" style="position:absolute;margin-left:138.5pt;margin-top:5.1pt;width:157.55pt;height: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" adj="16239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B4A39" wp14:editId="0E7B329E">
                <wp:simplePos x="0" y="0"/>
                <wp:positionH relativeFrom="column">
                  <wp:posOffset>3393440</wp:posOffset>
                </wp:positionH>
                <wp:positionV relativeFrom="paragraph">
                  <wp:posOffset>39370</wp:posOffset>
                </wp:positionV>
                <wp:extent cx="1677035" cy="1009650"/>
                <wp:effectExtent l="19050" t="0" r="37465" b="1905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009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" o:spid="_x0000_s1028" type="#_x0000_t55" style="position:absolute;margin-left:267.2pt;margin-top:3.1pt;width:132.0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" adj="1509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9CEF" wp14:editId="00FE45E2">
                <wp:simplePos x="0" y="0"/>
                <wp:positionH relativeFrom="column">
                  <wp:posOffset>4662170</wp:posOffset>
                </wp:positionH>
                <wp:positionV relativeFrom="paragraph">
                  <wp:posOffset>48895</wp:posOffset>
                </wp:positionV>
                <wp:extent cx="1963420" cy="969645"/>
                <wp:effectExtent l="19050" t="0" r="17780" b="2095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29" type="#_x0000_t55" style="position:absolute;margin-left:367.1pt;margin-top:3.85pt;width:154.6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" adj="1626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BA666" wp14:editId="60BB72D7">
                <wp:simplePos x="0" y="0"/>
                <wp:positionH relativeFrom="column">
                  <wp:posOffset>6235065</wp:posOffset>
                </wp:positionH>
                <wp:positionV relativeFrom="paragraph">
                  <wp:posOffset>22225</wp:posOffset>
                </wp:positionV>
                <wp:extent cx="1748790" cy="969645"/>
                <wp:effectExtent l="19050" t="0" r="22860" b="2095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0" type="#_x0000_t55" style="position:absolute;margin-left:490.95pt;margin-top:1.75pt;width:137.7pt;height:7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" adj="1561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D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19AF8" wp14:editId="1412CF0C">
                <wp:simplePos x="0" y="0"/>
                <wp:positionH relativeFrom="column">
                  <wp:posOffset>7626350</wp:posOffset>
                </wp:positionH>
                <wp:positionV relativeFrom="paragraph">
                  <wp:posOffset>26670</wp:posOffset>
                </wp:positionV>
                <wp:extent cx="2000885" cy="962025"/>
                <wp:effectExtent l="19050" t="0" r="18415" b="28575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ส่งต่อหน่วยงานที่เกี่ยวข้อง/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1" type="#_x0000_t55" style="position:absolute;margin-left:600.5pt;margin-top:2.1pt;width:157.5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" adj="164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ส่งต่อหน่วยงานที่เกี่ยวข้อง/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E67B7" wp14:editId="1F3DC388">
                <wp:simplePos x="0" y="0"/>
                <wp:positionH relativeFrom="column">
                  <wp:posOffset>161290</wp:posOffset>
                </wp:positionH>
                <wp:positionV relativeFrom="paragraph">
                  <wp:posOffset>106680</wp:posOffset>
                </wp:positionV>
                <wp:extent cx="1812290" cy="945515"/>
                <wp:effectExtent l="19050" t="0" r="16510" b="2603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" o:spid="_x0000_s1032" type="#_x0000_t55" style="position:absolute;margin-left:12.7pt;margin-top:8.4pt;width:142.7pt;height:7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" adj="1596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CDCD" wp14:editId="47400CBC">
                <wp:simplePos x="0" y="0"/>
                <wp:positionH relativeFrom="column">
                  <wp:posOffset>1622425</wp:posOffset>
                </wp:positionH>
                <wp:positionV relativeFrom="paragraph">
                  <wp:posOffset>80010</wp:posOffset>
                </wp:positionV>
                <wp:extent cx="2000885" cy="977265"/>
                <wp:effectExtent l="19050" t="0" r="18415" b="13335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772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1" o:spid="_x0000_s1033" type="#_x0000_t55" style="position:absolute;margin-left:127.75pt;margin-top:6.3pt;width:157.55pt;height:7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" adj="1632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6B46" wp14:editId="3F615A9C">
                <wp:simplePos x="0" y="0"/>
                <wp:positionH relativeFrom="column">
                  <wp:posOffset>3263265</wp:posOffset>
                </wp:positionH>
                <wp:positionV relativeFrom="paragraph">
                  <wp:posOffset>106680</wp:posOffset>
                </wp:positionV>
                <wp:extent cx="1636395" cy="953770"/>
                <wp:effectExtent l="19050" t="0" r="20955" b="1778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2" o:spid="_x0000_s1034" type="#_x0000_t55" style="position:absolute;margin-left:256.95pt;margin-top:8.4pt;width:128.85pt;height:7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" adj="1530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DE805" wp14:editId="201AB706">
                <wp:simplePos x="0" y="0"/>
                <wp:positionH relativeFrom="column">
                  <wp:posOffset>4529455</wp:posOffset>
                </wp:positionH>
                <wp:positionV relativeFrom="paragraph">
                  <wp:posOffset>64770</wp:posOffset>
                </wp:positionV>
                <wp:extent cx="2098040" cy="993775"/>
                <wp:effectExtent l="19050" t="0" r="16510" b="15875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993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5" type="#_x0000_t55" style="position:absolute;margin-left:356.65pt;margin-top:5.1pt;width:165.2pt;height: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" adj="164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C254A" wp14:editId="6D5F65FE">
                <wp:simplePos x="0" y="0"/>
                <wp:positionH relativeFrom="column">
                  <wp:posOffset>6240780</wp:posOffset>
                </wp:positionH>
                <wp:positionV relativeFrom="paragraph">
                  <wp:posOffset>103505</wp:posOffset>
                </wp:positionV>
                <wp:extent cx="1764665" cy="953770"/>
                <wp:effectExtent l="19050" t="0" r="26035" b="1778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4" o:spid="_x0000_s1036" type="#_x0000_t55" style="position:absolute;margin-left:491.4pt;margin-top:8.15pt;width:138.95pt;height:7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" adj="1576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D8A081" wp14:editId="34926FF9">
                <wp:simplePos x="0" y="0"/>
                <wp:positionH relativeFrom="column">
                  <wp:posOffset>7632065</wp:posOffset>
                </wp:positionH>
                <wp:positionV relativeFrom="paragraph">
                  <wp:posOffset>97155</wp:posOffset>
                </wp:positionV>
                <wp:extent cx="2000885" cy="962025"/>
                <wp:effectExtent l="19050" t="0" r="18415" b="28575"/>
                <wp:wrapNone/>
                <wp:docPr id="66" name="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ส่งต่อหน่วยงานที่เกี่ยวข้อง/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6" o:spid="_x0000_s1037" type="#_x0000_t55" style="position:absolute;margin-left:600.95pt;margin-top:7.65pt;width:157.55pt;height:7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" adj="164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ส่งต่อหน่วยงานที่เกี่ยวข้อง/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tabs>
          <w:tab w:val="left" w:pos="1603"/>
        </w:tabs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เส้นทางคมนาคมชำรุด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350F" wp14:editId="30177710">
                <wp:simplePos x="0" y="0"/>
                <wp:positionH relativeFrom="column">
                  <wp:posOffset>294005</wp:posOffset>
                </wp:positionH>
                <wp:positionV relativeFrom="paragraph">
                  <wp:posOffset>71755</wp:posOffset>
                </wp:positionV>
                <wp:extent cx="1612900" cy="961390"/>
                <wp:effectExtent l="19050" t="0" r="25400" b="1016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38" type="#_x0000_t55" style="position:absolute;margin-left:23.15pt;margin-top:5.65pt;width:127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" adj="1516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E8466" wp14:editId="72FA10D2">
                <wp:simplePos x="0" y="0"/>
                <wp:positionH relativeFrom="column">
                  <wp:posOffset>1557655</wp:posOffset>
                </wp:positionH>
                <wp:positionV relativeFrom="paragraph">
                  <wp:posOffset>71755</wp:posOffset>
                </wp:positionV>
                <wp:extent cx="2000885" cy="961390"/>
                <wp:effectExtent l="19050" t="0" r="18415" b="1016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9" type="#_x0000_t55" style="position:absolute;margin-left:122.65pt;margin-top:5.65pt;width:157.55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" adj="164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44B56" wp14:editId="68AB169B">
                <wp:simplePos x="0" y="0"/>
                <wp:positionH relativeFrom="column">
                  <wp:posOffset>3197860</wp:posOffset>
                </wp:positionH>
                <wp:positionV relativeFrom="paragraph">
                  <wp:posOffset>58420</wp:posOffset>
                </wp:positionV>
                <wp:extent cx="1692910" cy="977900"/>
                <wp:effectExtent l="19050" t="0" r="21590" b="12700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9" o:spid="_x0000_s1040" type="#_x0000_t55" style="position:absolute;margin-left:251.8pt;margin-top:4.6pt;width:133.3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" adj="1536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F1599" wp14:editId="3A3C4787">
                <wp:simplePos x="0" y="0"/>
                <wp:positionH relativeFrom="column">
                  <wp:posOffset>4537075</wp:posOffset>
                </wp:positionH>
                <wp:positionV relativeFrom="paragraph">
                  <wp:posOffset>39370</wp:posOffset>
                </wp:positionV>
                <wp:extent cx="1987550" cy="977900"/>
                <wp:effectExtent l="19050" t="0" r="12700" b="12700"/>
                <wp:wrapNone/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0" o:spid="_x0000_s1041" type="#_x0000_t55" style="position:absolute;margin-left:357.25pt;margin-top:3.1pt;width:156.5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" adj="1628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0E1AE" wp14:editId="122EAFAC">
                <wp:simplePos x="0" y="0"/>
                <wp:positionH relativeFrom="column">
                  <wp:posOffset>6158865</wp:posOffset>
                </wp:positionH>
                <wp:positionV relativeFrom="paragraph">
                  <wp:posOffset>39370</wp:posOffset>
                </wp:positionV>
                <wp:extent cx="1812290" cy="937895"/>
                <wp:effectExtent l="19050" t="0" r="16510" b="14605"/>
                <wp:wrapNone/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1" o:spid="_x0000_s1042" type="#_x0000_t55" style="position:absolute;margin-left:484.95pt;margin-top:3.1pt;width:142.7pt;height:7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" adj="160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61CB2" wp14:editId="7F57AFE1">
                <wp:simplePos x="0" y="0"/>
                <wp:positionH relativeFrom="column">
                  <wp:posOffset>7663180</wp:posOffset>
                </wp:positionH>
                <wp:positionV relativeFrom="paragraph">
                  <wp:posOffset>48895</wp:posOffset>
                </wp:positionV>
                <wp:extent cx="1995170" cy="890270"/>
                <wp:effectExtent l="19050" t="0" r="24130" b="24130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890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2" o:spid="_x0000_s1043" type="#_x0000_t55" style="position:absolute;margin-left:603.4pt;margin-top:3.85pt;width:157.1pt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" adj="1678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7C08B" wp14:editId="48227B26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1732915" cy="939800"/>
                <wp:effectExtent l="19050" t="0" r="19685" b="12700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9398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4" o:spid="_x0000_s1044" type="#_x0000_t55" style="position:absolute;margin-left:33pt;margin-top:14.6pt;width:136.45pt;height: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" adj="157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C1052" wp14:editId="239ABF55">
                <wp:simplePos x="0" y="0"/>
                <wp:positionH relativeFrom="column">
                  <wp:posOffset>1812925</wp:posOffset>
                </wp:positionH>
                <wp:positionV relativeFrom="paragraph">
                  <wp:posOffset>190500</wp:posOffset>
                </wp:positionV>
                <wp:extent cx="2091055" cy="931545"/>
                <wp:effectExtent l="19050" t="0" r="23495" b="20955"/>
                <wp:wrapNone/>
                <wp:docPr id="23" name="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9315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3" o:spid="_x0000_s1045" type="#_x0000_t55" style="position:absolute;margin-left:142.75pt;margin-top:15pt;width:164.65pt;height:7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" adj="16789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AD36F" wp14:editId="6E7DFB99">
                <wp:simplePos x="0" y="0"/>
                <wp:positionH relativeFrom="column">
                  <wp:posOffset>3562350</wp:posOffset>
                </wp:positionH>
                <wp:positionV relativeFrom="paragraph">
                  <wp:posOffset>169545</wp:posOffset>
                </wp:positionV>
                <wp:extent cx="1581785" cy="946150"/>
                <wp:effectExtent l="19050" t="0" r="18415" b="25400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5" o:spid="_x0000_s1046" type="#_x0000_t55" style="position:absolute;margin-left:280.5pt;margin-top:13.35pt;width:124.5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" adj="1514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A1837" wp14:editId="53EFDBA8">
                <wp:simplePos x="0" y="0"/>
                <wp:positionH relativeFrom="column">
                  <wp:posOffset>4810760</wp:posOffset>
                </wp:positionH>
                <wp:positionV relativeFrom="paragraph">
                  <wp:posOffset>169545</wp:posOffset>
                </wp:positionV>
                <wp:extent cx="1947545" cy="946150"/>
                <wp:effectExtent l="19050" t="0" r="14605" b="2540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6" o:spid="_x0000_s1047" type="#_x0000_t55" style="position:absolute;margin-left:378.8pt;margin-top:13.35pt;width:153.3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" adj="1635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AA89A" wp14:editId="00B2FD5B">
                <wp:simplePos x="0" y="0"/>
                <wp:positionH relativeFrom="column">
                  <wp:posOffset>6431280</wp:posOffset>
                </wp:positionH>
                <wp:positionV relativeFrom="paragraph">
                  <wp:posOffset>169545</wp:posOffset>
                </wp:positionV>
                <wp:extent cx="1732915" cy="946150"/>
                <wp:effectExtent l="19050" t="0" r="19685" b="2540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7" o:spid="_x0000_s1048" type="#_x0000_t55" style="position:absolute;margin-left:506.4pt;margin-top:13.35pt;width:136.4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" adj="1570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E44A1" wp14:editId="518BB3A6">
                <wp:simplePos x="0" y="0"/>
                <wp:positionH relativeFrom="column">
                  <wp:posOffset>7830185</wp:posOffset>
                </wp:positionH>
                <wp:positionV relativeFrom="paragraph">
                  <wp:posOffset>167640</wp:posOffset>
                </wp:positionV>
                <wp:extent cx="1908175" cy="948055"/>
                <wp:effectExtent l="19050" t="0" r="15875" b="23495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4805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8" o:spid="_x0000_s1049" type="#_x0000_t55" style="position:absolute;margin-left:616.55pt;margin-top:13.2pt;width:150.25pt;height:7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" adj="1623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น้ำอุปโภค-บริโภค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F5F07" wp14:editId="58ED6F26">
                <wp:simplePos x="0" y="0"/>
                <wp:positionH relativeFrom="column">
                  <wp:posOffset>161925</wp:posOffset>
                </wp:positionH>
                <wp:positionV relativeFrom="paragraph">
                  <wp:posOffset>80645</wp:posOffset>
                </wp:positionV>
                <wp:extent cx="1685290" cy="929640"/>
                <wp:effectExtent l="19050" t="0" r="10160" b="22860"/>
                <wp:wrapNone/>
                <wp:docPr id="29" name="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9296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9" o:spid="_x0000_s1050" type="#_x0000_t55" style="position:absolute;margin-left:12.75pt;margin-top:6.35pt;width:132.7pt;height:7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" adj="156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62989" wp14:editId="15C43E72">
                <wp:simplePos x="0" y="0"/>
                <wp:positionH relativeFrom="column">
                  <wp:posOffset>1509395</wp:posOffset>
                </wp:positionH>
                <wp:positionV relativeFrom="paragraph">
                  <wp:posOffset>64770</wp:posOffset>
                </wp:positionV>
                <wp:extent cx="2059305" cy="929640"/>
                <wp:effectExtent l="19050" t="0" r="17145" b="22860"/>
                <wp:wrapNone/>
                <wp:docPr id="30" name="Chevr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296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0" o:spid="_x0000_s1051" type="#_x0000_t55" style="position:absolute;margin-left:118.85pt;margin-top:5.1pt;width:162.15pt;height:7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" adj="1672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C4E71" wp14:editId="1B7A1347">
                <wp:simplePos x="0" y="0"/>
                <wp:positionH relativeFrom="column">
                  <wp:posOffset>3185795</wp:posOffset>
                </wp:positionH>
                <wp:positionV relativeFrom="paragraph">
                  <wp:posOffset>60325</wp:posOffset>
                </wp:positionV>
                <wp:extent cx="1605915" cy="945515"/>
                <wp:effectExtent l="19050" t="0" r="13335" b="26035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1" o:spid="_x0000_s1052" type="#_x0000_t55" style="position:absolute;margin-left:250.85pt;margin-top:4.75pt;width:126.45pt;height:7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" adj="1524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2568C" wp14:editId="4CFF04D6">
                <wp:simplePos x="0" y="0"/>
                <wp:positionH relativeFrom="column">
                  <wp:posOffset>4470400</wp:posOffset>
                </wp:positionH>
                <wp:positionV relativeFrom="paragraph">
                  <wp:posOffset>67945</wp:posOffset>
                </wp:positionV>
                <wp:extent cx="1931670" cy="945515"/>
                <wp:effectExtent l="19050" t="0" r="11430" b="26035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" o:spid="_x0000_s1053" type="#_x0000_t55" style="position:absolute;margin-left:352pt;margin-top:5.35pt;width:152.1pt;height:7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" adj="1631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9669F" wp14:editId="5C92DCA5">
                <wp:simplePos x="0" y="0"/>
                <wp:positionH relativeFrom="column">
                  <wp:posOffset>6073140</wp:posOffset>
                </wp:positionH>
                <wp:positionV relativeFrom="paragraph">
                  <wp:posOffset>67945</wp:posOffset>
                </wp:positionV>
                <wp:extent cx="1876425" cy="945515"/>
                <wp:effectExtent l="19050" t="0" r="28575" b="26035"/>
                <wp:wrapNone/>
                <wp:docPr id="33" name="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" o:spid="_x0000_s1054" type="#_x0000_t55" style="position:absolute;margin-left:478.2pt;margin-top:5.35pt;width:147.75pt;height:7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" adj="1615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77B97" wp14:editId="4ABCF492">
                <wp:simplePos x="0" y="0"/>
                <wp:positionH relativeFrom="column">
                  <wp:posOffset>7615555</wp:posOffset>
                </wp:positionH>
                <wp:positionV relativeFrom="paragraph">
                  <wp:posOffset>66675</wp:posOffset>
                </wp:positionV>
                <wp:extent cx="2003425" cy="937895"/>
                <wp:effectExtent l="19050" t="0" r="15875" b="14605"/>
                <wp:wrapNone/>
                <wp:docPr id="3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4" o:spid="_x0000_s1055" type="#_x0000_t55" style="position:absolute;margin-left:599.65pt;margin-top:5.25pt;width:157.75pt;height:7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" adj="1654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2E415" wp14:editId="4FD4CB13">
                <wp:simplePos x="0" y="0"/>
                <wp:positionH relativeFrom="column">
                  <wp:posOffset>438150</wp:posOffset>
                </wp:positionH>
                <wp:positionV relativeFrom="paragraph">
                  <wp:posOffset>194945</wp:posOffset>
                </wp:positionV>
                <wp:extent cx="1717040" cy="945515"/>
                <wp:effectExtent l="19050" t="0" r="16510" b="26035"/>
                <wp:wrapNone/>
                <wp:docPr id="36" name="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6" o:spid="_x0000_s1056" type="#_x0000_t55" style="position:absolute;margin-left:34.5pt;margin-top:15.35pt;width:135.2pt;height:7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" adj="1565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E29CA" wp14:editId="2495D1B9">
                <wp:simplePos x="0" y="0"/>
                <wp:positionH relativeFrom="column">
                  <wp:posOffset>1851025</wp:posOffset>
                </wp:positionH>
                <wp:positionV relativeFrom="paragraph">
                  <wp:posOffset>202565</wp:posOffset>
                </wp:positionV>
                <wp:extent cx="2091055" cy="937895"/>
                <wp:effectExtent l="19050" t="0" r="23495" b="14605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5" o:spid="_x0000_s1057" type="#_x0000_t55" style="position:absolute;margin-left:145.75pt;margin-top:15.95pt;width:164.65pt;height:7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" adj="1675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B678C" wp14:editId="3EE02852">
                <wp:simplePos x="0" y="0"/>
                <wp:positionH relativeFrom="column">
                  <wp:posOffset>3571875</wp:posOffset>
                </wp:positionH>
                <wp:positionV relativeFrom="paragraph">
                  <wp:posOffset>199390</wp:posOffset>
                </wp:positionV>
                <wp:extent cx="1613535" cy="913765"/>
                <wp:effectExtent l="19050" t="0" r="24765" b="19685"/>
                <wp:wrapNone/>
                <wp:docPr id="37" name="Chevr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7" o:spid="_x0000_s1058" type="#_x0000_t55" style="position:absolute;margin-left:281.25pt;margin-top:15.7pt;width:127.05pt;height:7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" adj="154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7B00D" wp14:editId="62A9A987">
                <wp:simplePos x="0" y="0"/>
                <wp:positionH relativeFrom="column">
                  <wp:posOffset>4839335</wp:posOffset>
                </wp:positionH>
                <wp:positionV relativeFrom="paragraph">
                  <wp:posOffset>186690</wp:posOffset>
                </wp:positionV>
                <wp:extent cx="1947545" cy="913765"/>
                <wp:effectExtent l="19050" t="0" r="14605" b="19685"/>
                <wp:wrapNone/>
                <wp:docPr id="38" name="Chevr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8" o:spid="_x0000_s1059" type="#_x0000_t55" style="position:absolute;margin-left:381.05pt;margin-top:14.7pt;width:153.35pt;height:7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" adj="1653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992D6" wp14:editId="32E2D9B6">
                <wp:simplePos x="0" y="0"/>
                <wp:positionH relativeFrom="column">
                  <wp:posOffset>6450330</wp:posOffset>
                </wp:positionH>
                <wp:positionV relativeFrom="paragraph">
                  <wp:posOffset>199390</wp:posOffset>
                </wp:positionV>
                <wp:extent cx="1757045" cy="913765"/>
                <wp:effectExtent l="19050" t="0" r="14605" b="19685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9" o:spid="_x0000_s1060" type="#_x0000_t55" style="position:absolute;margin-left:507.9pt;margin-top:15.7pt;width:138.35pt;height: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" adj="1598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6D6E9" wp14:editId="3E2F8089">
                <wp:simplePos x="0" y="0"/>
                <wp:positionH relativeFrom="column">
                  <wp:posOffset>7858760</wp:posOffset>
                </wp:positionH>
                <wp:positionV relativeFrom="paragraph">
                  <wp:posOffset>192405</wp:posOffset>
                </wp:positionV>
                <wp:extent cx="1884045" cy="922020"/>
                <wp:effectExtent l="19050" t="0" r="20955" b="1143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9220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0" o:spid="_x0000_s1061" type="#_x0000_t55" style="position:absolute;margin-left:618.8pt;margin-top:15.15pt;width:148.35pt;height:7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" adj="1631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tabs>
          <w:tab w:val="left" w:pos="1603"/>
        </w:tabs>
      </w:pPr>
    </w:p>
    <w:p w:rsidR="00C37853" w:rsidRDefault="00C37853" w:rsidP="00C37853">
      <w:pPr>
        <w:tabs>
          <w:tab w:val="left" w:pos="1603"/>
        </w:tabs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บ้านพักอาศัยเสียหายจากเหตุอุทกภัย,วาตภัย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6C39D" wp14:editId="2FCB266B">
                <wp:simplePos x="0" y="0"/>
                <wp:positionH relativeFrom="column">
                  <wp:posOffset>-8890</wp:posOffset>
                </wp:positionH>
                <wp:positionV relativeFrom="paragraph">
                  <wp:posOffset>109220</wp:posOffset>
                </wp:positionV>
                <wp:extent cx="1612900" cy="962025"/>
                <wp:effectExtent l="19050" t="0" r="25400" b="28575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1" o:spid="_x0000_s1062" type="#_x0000_t55" style="position:absolute;margin-left:-.7pt;margin-top:8.6pt;width:127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" adj="1515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F6F35" wp14:editId="4ADA05D1">
                <wp:simplePos x="0" y="0"/>
                <wp:positionH relativeFrom="column">
                  <wp:posOffset>1250950</wp:posOffset>
                </wp:positionH>
                <wp:positionV relativeFrom="paragraph">
                  <wp:posOffset>109220</wp:posOffset>
                </wp:positionV>
                <wp:extent cx="2000885" cy="953770"/>
                <wp:effectExtent l="19050" t="0" r="18415" b="17780"/>
                <wp:wrapNone/>
                <wp:docPr id="42" name="Chevr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2" o:spid="_x0000_s1063" type="#_x0000_t55" style="position:absolute;margin-left:98.5pt;margin-top:8.6pt;width:157.55pt;height:7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" adj="1645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DFA4B" wp14:editId="7E17E124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</wp:posOffset>
                </wp:positionV>
                <wp:extent cx="2146300" cy="1000760"/>
                <wp:effectExtent l="19050" t="0" r="44450" b="2794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007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4" o:spid="_x0000_s1064" type="#_x0000_t55" style="position:absolute;margin-left:325.8pt;margin-top:5.1pt;width:169pt;height:7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" adj="1656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5105F" wp14:editId="29F1F4BD">
                <wp:simplePos x="0" y="0"/>
                <wp:positionH relativeFrom="column">
                  <wp:posOffset>2829560</wp:posOffset>
                </wp:positionH>
                <wp:positionV relativeFrom="paragraph">
                  <wp:posOffset>86360</wp:posOffset>
                </wp:positionV>
                <wp:extent cx="1701165" cy="1017270"/>
                <wp:effectExtent l="19050" t="0" r="32385" b="11430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017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3" o:spid="_x0000_s1065" type="#_x0000_t55" style="position:absolute;margin-left:222.8pt;margin-top:6.8pt;width:133.95pt;height:8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" adj="1514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A1EE4" wp14:editId="157FD205">
                <wp:simplePos x="0" y="0"/>
                <wp:positionH relativeFrom="column">
                  <wp:posOffset>5904865</wp:posOffset>
                </wp:positionH>
                <wp:positionV relativeFrom="paragraph">
                  <wp:posOffset>61595</wp:posOffset>
                </wp:positionV>
                <wp:extent cx="1788795" cy="977900"/>
                <wp:effectExtent l="19050" t="0" r="20955" b="12700"/>
                <wp:wrapNone/>
                <wp:docPr id="45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5" o:spid="_x0000_s1066" type="#_x0000_t55" style="position:absolute;margin-left:464.95pt;margin-top:4.85pt;width:140.85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" adj="1569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A8BE57" wp14:editId="5B9AF61B">
                <wp:simplePos x="0" y="0"/>
                <wp:positionH relativeFrom="column">
                  <wp:posOffset>7346315</wp:posOffset>
                </wp:positionH>
                <wp:positionV relativeFrom="paragraph">
                  <wp:posOffset>53340</wp:posOffset>
                </wp:positionV>
                <wp:extent cx="2313829" cy="985464"/>
                <wp:effectExtent l="19050" t="0" r="10795" b="24765"/>
                <wp:wrapNone/>
                <wp:docPr id="46" name="Chevr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98546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ส่งต่องานป้องกัน ฯ สนง.ปลัด/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6" o:spid="_x0000_s1067" type="#_x0000_t55" style="position:absolute;margin-left:578.45pt;margin-top:4.2pt;width:182.2pt;height:7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" adj="1700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ส่งต่องานป้องกัน ฯ สนง.ปลัด/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5B9CF" wp14:editId="60461D41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1699895" cy="969645"/>
                <wp:effectExtent l="19050" t="0" r="14605" b="20955"/>
                <wp:wrapNone/>
                <wp:docPr id="48" name="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8" o:spid="_x0000_s1068" type="#_x0000_t55" style="position:absolute;margin-left:10.2pt;margin-top:14.2pt;width:133.85pt;height:7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" adj="1544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283C88" wp14:editId="17A7394D">
                <wp:simplePos x="0" y="0"/>
                <wp:positionH relativeFrom="column">
                  <wp:posOffset>1473835</wp:posOffset>
                </wp:positionH>
                <wp:positionV relativeFrom="paragraph">
                  <wp:posOffset>186055</wp:posOffset>
                </wp:positionV>
                <wp:extent cx="2000885" cy="961390"/>
                <wp:effectExtent l="19050" t="0" r="18415" b="10160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7" o:spid="_x0000_s1069" type="#_x0000_t55" style="position:absolute;margin-left:116.05pt;margin-top:14.65pt;width:157.55pt;height:7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" adj="164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DF73F" wp14:editId="1B12EF2D">
                <wp:simplePos x="0" y="0"/>
                <wp:positionH relativeFrom="column">
                  <wp:posOffset>3172460</wp:posOffset>
                </wp:positionH>
                <wp:positionV relativeFrom="paragraph">
                  <wp:posOffset>187960</wp:posOffset>
                </wp:positionV>
                <wp:extent cx="1691640" cy="961390"/>
                <wp:effectExtent l="19050" t="0" r="22860" b="10160"/>
                <wp:wrapNone/>
                <wp:docPr id="49" name="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9" o:spid="_x0000_s1070" type="#_x0000_t55" style="position:absolute;margin-left:249.8pt;margin-top:14.8pt;width:133.2pt;height:7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" adj="1546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E492B" wp14:editId="61F9DCD2">
                <wp:simplePos x="0" y="0"/>
                <wp:positionH relativeFrom="column">
                  <wp:posOffset>4535170</wp:posOffset>
                </wp:positionH>
                <wp:positionV relativeFrom="paragraph">
                  <wp:posOffset>200660</wp:posOffset>
                </wp:positionV>
                <wp:extent cx="1963420" cy="953135"/>
                <wp:effectExtent l="19050" t="0" r="17780" b="18415"/>
                <wp:wrapNone/>
                <wp:docPr id="50" name="Chevr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531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0" o:spid="_x0000_s1071" type="#_x0000_t55" style="position:absolute;margin-left:357.1pt;margin-top:15.8pt;width:154.6pt;height:7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" adj="1635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95B33" wp14:editId="1B4C977C">
                <wp:simplePos x="0" y="0"/>
                <wp:positionH relativeFrom="column">
                  <wp:posOffset>6179820</wp:posOffset>
                </wp:positionH>
                <wp:positionV relativeFrom="paragraph">
                  <wp:posOffset>227965</wp:posOffset>
                </wp:positionV>
                <wp:extent cx="1767205" cy="929005"/>
                <wp:effectExtent l="19050" t="0" r="23495" b="23495"/>
                <wp:wrapNone/>
                <wp:docPr id="51" name="Chevr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9290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1" o:spid="_x0000_s1072" type="#_x0000_t55" style="position:absolute;margin-left:486.6pt;margin-top:17.95pt;width:139.15pt;height:7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" adj="1592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C2F5C" wp14:editId="3F91C8EB">
                <wp:simplePos x="0" y="0"/>
                <wp:positionH relativeFrom="column">
                  <wp:posOffset>7591425</wp:posOffset>
                </wp:positionH>
                <wp:positionV relativeFrom="paragraph">
                  <wp:posOffset>229870</wp:posOffset>
                </wp:positionV>
                <wp:extent cx="2070100" cy="922020"/>
                <wp:effectExtent l="19050" t="0" r="25400" b="11430"/>
                <wp:wrapNone/>
                <wp:docPr id="53" name="Chevr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9220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ส่งต่องานป้องกัน ฯ สนง.ปลัด/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3" o:spid="_x0000_s1073" type="#_x0000_t55" style="position:absolute;margin-left:597.75pt;margin-top:18.1pt;width:163pt;height:7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" adj="1679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ส่งต่องานป้องกัน ฯ สนง.ปลัด/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ไม่มีไฟฟ้าใช้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F178D" wp14:editId="23872DAD">
                <wp:simplePos x="0" y="0"/>
                <wp:positionH relativeFrom="column">
                  <wp:posOffset>256540</wp:posOffset>
                </wp:positionH>
                <wp:positionV relativeFrom="paragraph">
                  <wp:posOffset>118745</wp:posOffset>
                </wp:positionV>
                <wp:extent cx="1764665" cy="969645"/>
                <wp:effectExtent l="19050" t="0" r="26035" b="20955"/>
                <wp:wrapNone/>
                <wp:docPr id="54" name="Chevr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4" o:spid="_x0000_s1074" type="#_x0000_t55" style="position:absolute;margin-left:20.2pt;margin-top:9.35pt;width:138.95pt;height:7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" adj="1566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49BCAB" wp14:editId="49D7946F">
                <wp:simplePos x="0" y="0"/>
                <wp:positionH relativeFrom="column">
                  <wp:posOffset>1658620</wp:posOffset>
                </wp:positionH>
                <wp:positionV relativeFrom="paragraph">
                  <wp:posOffset>135255</wp:posOffset>
                </wp:positionV>
                <wp:extent cx="2000885" cy="969010"/>
                <wp:effectExtent l="19050" t="0" r="18415" b="21590"/>
                <wp:wrapNone/>
                <wp:docPr id="55" name="Chevr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90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5" o:spid="_x0000_s1075" type="#_x0000_t55" style="position:absolute;margin-left:130.6pt;margin-top:10.65pt;width:157.55pt;height:7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" adj="1637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663585" wp14:editId="62202F4B">
                <wp:simplePos x="0" y="0"/>
                <wp:positionH relativeFrom="column">
                  <wp:posOffset>3301365</wp:posOffset>
                </wp:positionH>
                <wp:positionV relativeFrom="paragraph">
                  <wp:posOffset>121920</wp:posOffset>
                </wp:positionV>
                <wp:extent cx="1685290" cy="985520"/>
                <wp:effectExtent l="19050" t="0" r="10160" b="24130"/>
                <wp:wrapNone/>
                <wp:docPr id="56" name="Chevr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6" o:spid="_x0000_s1076" type="#_x0000_t55" style="position:absolute;margin-left:259.95pt;margin-top:9.6pt;width:132.7pt;height:7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" adj="152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33361" wp14:editId="6696CFA0">
                <wp:simplePos x="0" y="0"/>
                <wp:positionH relativeFrom="column">
                  <wp:posOffset>4699000</wp:posOffset>
                </wp:positionH>
                <wp:positionV relativeFrom="paragraph">
                  <wp:posOffset>121920</wp:posOffset>
                </wp:positionV>
                <wp:extent cx="1828800" cy="985520"/>
                <wp:effectExtent l="19050" t="0" r="19050" b="24130"/>
                <wp:wrapNone/>
                <wp:docPr id="57" name="Chevr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7" o:spid="_x0000_s1077" type="#_x0000_t55" style="position:absolute;margin-left:370pt;margin-top:9.6pt;width:2in;height:7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" adj="1578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A82097" wp14:editId="46F7172C">
                <wp:simplePos x="0" y="0"/>
                <wp:positionH relativeFrom="column">
                  <wp:posOffset>6168390</wp:posOffset>
                </wp:positionH>
                <wp:positionV relativeFrom="paragraph">
                  <wp:posOffset>121920</wp:posOffset>
                </wp:positionV>
                <wp:extent cx="1759585" cy="985520"/>
                <wp:effectExtent l="19050" t="0" r="12065" b="24130"/>
                <wp:wrapNone/>
                <wp:docPr id="58" name="Chevr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8" o:spid="_x0000_s1078" type="#_x0000_t55" style="position:absolute;margin-left:485.7pt;margin-top:9.6pt;width:138.55pt;height:7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" adj="1555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40D66B" wp14:editId="226E7BC6">
                <wp:simplePos x="0" y="0"/>
                <wp:positionH relativeFrom="column">
                  <wp:posOffset>7668895</wp:posOffset>
                </wp:positionH>
                <wp:positionV relativeFrom="paragraph">
                  <wp:posOffset>118745</wp:posOffset>
                </wp:positionV>
                <wp:extent cx="1814830" cy="969645"/>
                <wp:effectExtent l="19050" t="0" r="13970" b="20955"/>
                <wp:wrapNone/>
                <wp:docPr id="59" name="Chevr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9" o:spid="_x0000_s1079" type="#_x0000_t55" style="position:absolute;margin-left:603.85pt;margin-top:9.35pt;width:142.9pt;height:7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" adj="1583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51B1C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EA071" wp14:editId="1BCDEFB6">
                <wp:simplePos x="0" y="0"/>
                <wp:positionH relativeFrom="column">
                  <wp:posOffset>137795</wp:posOffset>
                </wp:positionH>
                <wp:positionV relativeFrom="paragraph">
                  <wp:posOffset>194945</wp:posOffset>
                </wp:positionV>
                <wp:extent cx="1725295" cy="976630"/>
                <wp:effectExtent l="19050" t="0" r="27305" b="13970"/>
                <wp:wrapNone/>
                <wp:docPr id="61" name="Chevr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97663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1" o:spid="_x0000_s1080" type="#_x0000_t55" style="position:absolute;margin-left:10.85pt;margin-top:15.35pt;width:135.85pt;height:7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" adj="1548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B771B" wp14:editId="5F450692">
                <wp:simplePos x="0" y="0"/>
                <wp:positionH relativeFrom="column">
                  <wp:posOffset>1527175</wp:posOffset>
                </wp:positionH>
                <wp:positionV relativeFrom="paragraph">
                  <wp:posOffset>200025</wp:posOffset>
                </wp:positionV>
                <wp:extent cx="2138680" cy="969010"/>
                <wp:effectExtent l="19050" t="0" r="13970" b="21590"/>
                <wp:wrapNone/>
                <wp:docPr id="60" name="Chevr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9690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0" o:spid="_x0000_s1081" type="#_x0000_t55" style="position:absolute;margin-left:120.25pt;margin-top:15.75pt;width:168.4pt;height:7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" adj="167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9FEFB" wp14:editId="5E57CB42">
                <wp:simplePos x="0" y="0"/>
                <wp:positionH relativeFrom="column">
                  <wp:posOffset>3263900</wp:posOffset>
                </wp:positionH>
                <wp:positionV relativeFrom="paragraph">
                  <wp:posOffset>177165</wp:posOffset>
                </wp:positionV>
                <wp:extent cx="1701165" cy="985520"/>
                <wp:effectExtent l="19050" t="0" r="13335" b="24130"/>
                <wp:wrapNone/>
                <wp:docPr id="62" name="Chevr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</w:t>
                            </w:r>
                            <w:r w:rsidR="007E2A5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2" o:spid="_x0000_s1082" type="#_x0000_t55" style="position:absolute;margin-left:257pt;margin-top:13.95pt;width:133.95pt;height:7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" adj="153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</w:t>
                      </w:r>
                      <w:r w:rsidR="007E2A5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D885A" wp14:editId="2D04DBAF">
                <wp:simplePos x="0" y="0"/>
                <wp:positionH relativeFrom="column">
                  <wp:posOffset>4601210</wp:posOffset>
                </wp:positionH>
                <wp:positionV relativeFrom="paragraph">
                  <wp:posOffset>175260</wp:posOffset>
                </wp:positionV>
                <wp:extent cx="1987550" cy="985520"/>
                <wp:effectExtent l="19050" t="0" r="12700" b="24130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3" o:spid="_x0000_s1083" type="#_x0000_t55" style="position:absolute;margin-left:362.3pt;margin-top:13.8pt;width:156.5pt;height:7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" adj="1624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6C8D23" wp14:editId="156F32E9">
                <wp:simplePos x="0" y="0"/>
                <wp:positionH relativeFrom="column">
                  <wp:posOffset>6230620</wp:posOffset>
                </wp:positionH>
                <wp:positionV relativeFrom="paragraph">
                  <wp:posOffset>167640</wp:posOffset>
                </wp:positionV>
                <wp:extent cx="1788795" cy="985520"/>
                <wp:effectExtent l="19050" t="0" r="20955" b="24130"/>
                <wp:wrapNone/>
                <wp:docPr id="64" name="Chevr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4" o:spid="_x0000_s1084" type="#_x0000_t55" style="position:absolute;margin-left:490.6pt;margin-top:13.2pt;width:140.85pt;height:7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" adj="1565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00DB26" wp14:editId="49E43E16">
                <wp:simplePos x="0" y="0"/>
                <wp:positionH relativeFrom="column">
                  <wp:posOffset>7670800</wp:posOffset>
                </wp:positionH>
                <wp:positionV relativeFrom="paragraph">
                  <wp:posOffset>168910</wp:posOffset>
                </wp:positionV>
                <wp:extent cx="1979295" cy="993140"/>
                <wp:effectExtent l="19050" t="0" r="20955" b="16510"/>
                <wp:wrapNone/>
                <wp:docPr id="65" name="Chevr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5" o:spid="_x0000_s1085" type="#_x0000_t55" style="position:absolute;margin-left:604pt;margin-top:13.3pt;width:155.85pt;height:7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" adj="1618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190013">
      <w:pPr>
        <w:jc w:val="thaiDistribute"/>
      </w:pPr>
    </w:p>
    <w:p w:rsidR="000B2DBF" w:rsidRDefault="000B2DBF" w:rsidP="000B2DBF"/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C6230" wp14:editId="331FB337">
                <wp:simplePos x="0" y="0"/>
                <wp:positionH relativeFrom="column">
                  <wp:posOffset>3098800</wp:posOffset>
                </wp:positionH>
                <wp:positionV relativeFrom="paragraph">
                  <wp:posOffset>4537075</wp:posOffset>
                </wp:positionV>
                <wp:extent cx="3122295" cy="948690"/>
                <wp:effectExtent l="76200" t="38100" r="97155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รวมระยะเวลาให้บริการไม่เกิน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86" style="position:absolute;margin-left:244pt;margin-top:357.25pt;width:245.85pt;height:7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รวมระยะเวลาให้บริการไม่เกิน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3E6305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วัน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B0E69" wp14:editId="28D4AC49">
                <wp:simplePos x="0" y="0"/>
                <wp:positionH relativeFrom="column">
                  <wp:posOffset>1460130</wp:posOffset>
                </wp:positionH>
                <wp:positionV relativeFrom="paragraph">
                  <wp:posOffset>2225615</wp:posOffset>
                </wp:positionV>
                <wp:extent cx="672859" cy="595582"/>
                <wp:effectExtent l="38100" t="19050" r="7048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59" cy="5955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75.25pt" to="167.9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233B5" wp14:editId="5DE6494B">
                <wp:simplePos x="0" y="0"/>
                <wp:positionH relativeFrom="column">
                  <wp:posOffset>882159</wp:posOffset>
                </wp:positionH>
                <wp:positionV relativeFrom="paragraph">
                  <wp:posOffset>2225615</wp:posOffset>
                </wp:positionV>
                <wp:extent cx="577970" cy="595223"/>
                <wp:effectExtent l="38100" t="19050" r="69850" b="908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5952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75.25pt" to="114.9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96B855" wp14:editId="3F2A8FE9">
                <wp:simplePos x="0" y="0"/>
                <wp:positionH relativeFrom="column">
                  <wp:posOffset>208915</wp:posOffset>
                </wp:positionH>
                <wp:positionV relativeFrom="paragraph">
                  <wp:posOffset>2828290</wp:posOffset>
                </wp:positionV>
                <wp:extent cx="2346325" cy="2682240"/>
                <wp:effectExtent l="57150" t="38100" r="73025" b="990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682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A8384A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A8384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1</w:t>
                            </w:r>
                            <w:r w:rsidRPr="00A8384A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 xml:space="preserve"> </w:t>
                            </w:r>
                          </w:p>
                          <w:p w:rsidR="000B2DBF" w:rsidRPr="00A8384A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 w:rsidRPr="00A8384A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87" style="position:absolute;margin-left:16.45pt;margin-top:222.7pt;width:184.75pt;height:2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2DBF" w:rsidRPr="00A8384A" w:rsidRDefault="000B2DBF" w:rsidP="000B2D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A8384A">
                        <w:rPr>
                          <w:b/>
                          <w:bCs/>
                          <w:sz w:val="144"/>
                          <w:szCs w:val="144"/>
                        </w:rPr>
                        <w:t>1</w:t>
                      </w:r>
                      <w:r w:rsidRPr="00A8384A">
                        <w:rPr>
                          <w:rFonts w:hint="cs"/>
                          <w:b/>
                          <w:bCs/>
                          <w:sz w:val="144"/>
                          <w:szCs w:val="144"/>
                          <w:cs/>
                        </w:rPr>
                        <w:t xml:space="preserve"> </w:t>
                      </w:r>
                    </w:p>
                    <w:p w:rsidR="000B2DBF" w:rsidRPr="00A8384A" w:rsidRDefault="000B2DBF" w:rsidP="000B2D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 w:rsidRPr="00A8384A">
                        <w:rPr>
                          <w:rFonts w:hint="cs"/>
                          <w:b/>
                          <w:bCs/>
                          <w:sz w:val="144"/>
                          <w:szCs w:val="144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FC139" wp14:editId="490490E8">
                <wp:simplePos x="0" y="0"/>
                <wp:positionH relativeFrom="column">
                  <wp:posOffset>2908300</wp:posOffset>
                </wp:positionH>
                <wp:positionV relativeFrom="paragraph">
                  <wp:posOffset>2837180</wp:posOffset>
                </wp:positionV>
                <wp:extent cx="879475" cy="1449070"/>
                <wp:effectExtent l="57150" t="38100" r="73025" b="939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1449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88" style="position:absolute;margin-left:229pt;margin-top:223.4pt;width:69.25pt;height:11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E6305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37EF05" wp14:editId="2FD96B62">
                <wp:simplePos x="0" y="0"/>
                <wp:positionH relativeFrom="column">
                  <wp:posOffset>8128000</wp:posOffset>
                </wp:positionH>
                <wp:positionV relativeFrom="paragraph">
                  <wp:posOffset>3777615</wp:posOffset>
                </wp:positionV>
                <wp:extent cx="405130" cy="370840"/>
                <wp:effectExtent l="57150" t="38100" r="0" b="10541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640pt;margin-top:297.45pt;width:31.9pt;height:29.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2FA04" wp14:editId="710E2FEF">
                <wp:simplePos x="0" y="0"/>
                <wp:positionH relativeFrom="column">
                  <wp:posOffset>7698261</wp:posOffset>
                </wp:positionH>
                <wp:positionV relativeFrom="paragraph">
                  <wp:posOffset>1534795</wp:posOffset>
                </wp:positionV>
                <wp:extent cx="370205" cy="370840"/>
                <wp:effectExtent l="76200" t="38100" r="10795" b="10541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70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8" o:spid="_x0000_s1026" type="#_x0000_t13" style="position:absolute;margin-left:606.15pt;margin-top:120.85pt;width:29.15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68F41" wp14:editId="2D32630B">
                <wp:simplePos x="0" y="0"/>
                <wp:positionH relativeFrom="column">
                  <wp:posOffset>6350731</wp:posOffset>
                </wp:positionH>
                <wp:positionV relativeFrom="paragraph">
                  <wp:posOffset>3071004</wp:posOffset>
                </wp:positionV>
                <wp:extent cx="793763" cy="0"/>
                <wp:effectExtent l="38100" t="38100" r="63500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05pt,241.8pt" to="562.5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0E59D8" wp14:editId="1E995377">
                <wp:simplePos x="0" y="0"/>
                <wp:positionH relativeFrom="column">
                  <wp:posOffset>5548762</wp:posOffset>
                </wp:positionH>
                <wp:positionV relativeFrom="paragraph">
                  <wp:posOffset>2225735</wp:posOffset>
                </wp:positionV>
                <wp:extent cx="0" cy="508958"/>
                <wp:effectExtent l="57150" t="19050" r="76200" b="8191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9pt,175.25pt" to="436.9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3C535" wp14:editId="26518AD0">
                <wp:simplePos x="0" y="0"/>
                <wp:positionH relativeFrom="column">
                  <wp:posOffset>4580255</wp:posOffset>
                </wp:positionH>
                <wp:positionV relativeFrom="paragraph">
                  <wp:posOffset>2734921</wp:posOffset>
                </wp:positionV>
                <wp:extent cx="1767840" cy="1414145"/>
                <wp:effectExtent l="0" t="0" r="22860" b="1460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414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3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89" style="position:absolute;margin-left:360.65pt;margin-top:215.35pt;width:139.2pt;height:1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" fillcolor="#8db3e2 [1298]" strokecolor="#3f3151 [1607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E6305">
                        <w:rPr>
                          <w:b/>
                          <w:bCs/>
                          <w:sz w:val="72"/>
                          <w:szCs w:val="72"/>
                        </w:rPr>
                        <w:t xml:space="preserve">3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4715DF" wp14:editId="3F1ECA5A">
                <wp:simplePos x="0" y="0"/>
                <wp:positionH relativeFrom="column">
                  <wp:posOffset>8067675</wp:posOffset>
                </wp:positionH>
                <wp:positionV relativeFrom="paragraph">
                  <wp:posOffset>1682115</wp:posOffset>
                </wp:positionV>
                <wp:extent cx="379095" cy="335915"/>
                <wp:effectExtent l="57150" t="38100" r="1905" b="121285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3" o:spid="_x0000_s1026" type="#_x0000_t67" style="position:absolute;margin-left:635.25pt;margin-top:132.45pt;width:29.85pt;height:26.4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5BD55" wp14:editId="5D7D292A">
                <wp:simplePos x="0" y="0"/>
                <wp:positionH relativeFrom="column">
                  <wp:posOffset>3918657</wp:posOffset>
                </wp:positionH>
                <wp:positionV relativeFrom="paragraph">
                  <wp:posOffset>1293962</wp:posOffset>
                </wp:positionV>
                <wp:extent cx="3614420" cy="922655"/>
                <wp:effectExtent l="19050" t="0" r="24130" b="10795"/>
                <wp:wrapNone/>
                <wp:docPr id="74" name="Chevr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1E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แต่งตั้งคณะกรรมการตรวจสอบข้อเท็จจริง/</w:t>
                            </w:r>
                          </w:p>
                          <w:p w:rsidR="000B2DBF" w:rsidRPr="0086612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แจ้งตอบรับการดำเนินการให้</w:t>
                            </w:r>
                          </w:p>
                          <w:p w:rsidR="000B2DBF" w:rsidRPr="0086612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4" o:spid="_x0000_s1090" type="#_x0000_t55" style="position:absolute;margin-left:308.55pt;margin-top:101.9pt;width:284.6pt;height:7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" adj="18843" fillcolor="#9bbb59 [3206]" strokecolor="#4e6128 [1606]" strokeweight="2pt"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1E2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แต่งตั้ง</w:t>
                      </w:r>
                      <w:r w:rsidRPr="00CC1E2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คณะกรรมการตรวจสอบข้อเท็จจริง/</w:t>
                      </w:r>
                    </w:p>
                    <w:p w:rsidR="000B2DBF" w:rsidRPr="00866127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12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แจ้งตอบรับการดำเนินการให้</w:t>
                      </w:r>
                    </w:p>
                    <w:p w:rsidR="000B2DBF" w:rsidRPr="00866127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12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ผู้ร้องทราบ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10E72" wp14:editId="2EB3EB41">
                <wp:simplePos x="0" y="0"/>
                <wp:positionH relativeFrom="column">
                  <wp:posOffset>2133037</wp:posOffset>
                </wp:positionH>
                <wp:positionV relativeFrom="paragraph">
                  <wp:posOffset>-430530</wp:posOffset>
                </wp:positionV>
                <wp:extent cx="5632294" cy="1250315"/>
                <wp:effectExtent l="57150" t="38100" r="83185" b="10223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294" cy="1250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C60AC3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C60AC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ขั้นตอนการรับแจ้งเรื่องราวร้องทุกข์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91" style="position:absolute;margin-left:167.95pt;margin-top:-33.9pt;width:443.5pt;height:9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2DBF" w:rsidRPr="00C60AC3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C60AC3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ขั้นตอน</w:t>
                      </w:r>
                      <w:r w:rsidRPr="00C60AC3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การรับแจ้งเรื่องราวร้องทุกข์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54ED29" wp14:editId="201B21DA">
                <wp:simplePos x="0" y="0"/>
                <wp:positionH relativeFrom="column">
                  <wp:posOffset>7144085</wp:posOffset>
                </wp:positionH>
                <wp:positionV relativeFrom="paragraph">
                  <wp:posOffset>2146539</wp:posOffset>
                </wp:positionV>
                <wp:extent cx="2113388" cy="1535502"/>
                <wp:effectExtent l="0" t="0" r="2032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388" cy="15355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Pr="00F6706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706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คณะกรรมการตรวจสอบข้อเท็จจริง/เสนอนายก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92" style="position:absolute;margin-left:562.55pt;margin-top:169pt;width:166.4pt;height:12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" fillcolor="#c0504d [3205]" strokecolor="#622423 [1605]" strokeweight="2pt">
                <v:textbox>
                  <w:txbxContent>
                    <w:p w:rsidR="000B2DBF" w:rsidRPr="00F6706F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706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</w:t>
                      </w:r>
                      <w:r w:rsidRPr="00F6706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ตรวจสอบข้อเท็จจริง/เสนอนายก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E6782" wp14:editId="1405D2BA">
                <wp:simplePos x="0" y="0"/>
                <wp:positionH relativeFrom="column">
                  <wp:posOffset>2745105</wp:posOffset>
                </wp:positionH>
                <wp:positionV relativeFrom="paragraph">
                  <wp:posOffset>1285240</wp:posOffset>
                </wp:positionV>
                <wp:extent cx="1724660" cy="930910"/>
                <wp:effectExtent l="57150" t="38100" r="27940" b="97790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93091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นำเสนอนายก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7" o:spid="_x0000_s1093" type="#_x0000_t55" style="position:absolute;margin-left:216.15pt;margin-top:101.2pt;width:135.8pt;height:7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" adj="1577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นำเสนอ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นายก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71DDA5" wp14:editId="3150E5FF">
                <wp:simplePos x="0" y="0"/>
                <wp:positionH relativeFrom="column">
                  <wp:posOffset>1511300</wp:posOffset>
                </wp:positionH>
                <wp:positionV relativeFrom="paragraph">
                  <wp:posOffset>1293495</wp:posOffset>
                </wp:positionV>
                <wp:extent cx="1863090" cy="922655"/>
                <wp:effectExtent l="57150" t="38100" r="22860" b="86995"/>
                <wp:wrapNone/>
                <wp:docPr id="78" name="Chevr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รับเรื่อง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/ต</w:t>
                            </w: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รวจสอบเอกสาร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8" o:spid="_x0000_s1094" type="#_x0000_t55" style="position:absolute;margin-left:119pt;margin-top:101.85pt;width:146.7pt;height:7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" adj="162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/ต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94466D" wp14:editId="5E5E6E75">
                <wp:simplePos x="0" y="0"/>
                <wp:positionH relativeFrom="column">
                  <wp:posOffset>149489</wp:posOffset>
                </wp:positionH>
                <wp:positionV relativeFrom="paragraph">
                  <wp:posOffset>1293495</wp:posOffset>
                </wp:positionV>
                <wp:extent cx="1828800" cy="922655"/>
                <wp:effectExtent l="57150" t="38100" r="19050" b="86995"/>
                <wp:wrapNone/>
                <wp:docPr id="79" name="Chevr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เขียน /</w:t>
                            </w:r>
                          </w:p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9" o:spid="_x0000_s1095" type="#_x0000_t55" style="position:absolute;margin-left:11.75pt;margin-top:101.85pt;width:2in;height:7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" adj="1615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เขียน </w:t>
                      </w: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/</w:t>
                      </w:r>
                    </w:p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637178" wp14:editId="3E04EA13">
                <wp:simplePos x="0" y="0"/>
                <wp:positionH relativeFrom="column">
                  <wp:posOffset>6352540</wp:posOffset>
                </wp:positionH>
                <wp:positionV relativeFrom="paragraph">
                  <wp:posOffset>226695</wp:posOffset>
                </wp:positionV>
                <wp:extent cx="1080770" cy="651510"/>
                <wp:effectExtent l="38100" t="19050" r="62230" b="914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770" cy="6515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pt,17.85pt" to="585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3F87B7" wp14:editId="5A46306D">
                <wp:simplePos x="0" y="0"/>
                <wp:positionH relativeFrom="column">
                  <wp:posOffset>6901567</wp:posOffset>
                </wp:positionH>
                <wp:positionV relativeFrom="paragraph">
                  <wp:posOffset>131031</wp:posOffset>
                </wp:positionV>
                <wp:extent cx="2228960" cy="1916264"/>
                <wp:effectExtent l="57150" t="38100" r="76200" b="10350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960" cy="191626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F6706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หน่วยงานที่เกี่ยวข้อง</w:t>
                            </w: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/แจ้งผู้ร้องทราบ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96" style="position:absolute;margin-left:543.45pt;margin-top:10.3pt;width:175.5pt;height:15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2DBF" w:rsidRPr="00F6706F" w:rsidRDefault="000B2DBF" w:rsidP="000B2DB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ส่งต่อ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หน่วยงานที่เกี่ยวข้อง</w:t>
                      </w: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/แจ้งผู้ร้องทราบ</w:t>
                      </w:r>
                    </w:p>
                  </w:txbxContent>
                </v:textbox>
              </v:oval>
            </w:pict>
          </mc:Fallback>
        </mc:AlternateContent>
      </w:r>
    </w:p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Pr="00352C0D" w:rsidRDefault="000B2DBF" w:rsidP="00190013">
      <w:pPr>
        <w:jc w:val="thaiDistribute"/>
      </w:pPr>
      <w:bookmarkStart w:id="0" w:name="_GoBack"/>
      <w:bookmarkEnd w:id="0"/>
    </w:p>
    <w:sectPr w:rsidR="000B2DBF" w:rsidRPr="00352C0D" w:rsidSect="009806D9">
      <w:type w:val="evenPage"/>
      <w:pgSz w:w="15840" w:h="12240" w:orient="landscape" w:code="1"/>
      <w:pgMar w:top="709" w:right="3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41" w:rsidRDefault="001B6041" w:rsidP="000B2DBF">
      <w:r>
        <w:separator/>
      </w:r>
    </w:p>
  </w:endnote>
  <w:endnote w:type="continuationSeparator" w:id="0">
    <w:p w:rsidR="001B6041" w:rsidRDefault="001B6041" w:rsidP="000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41" w:rsidRDefault="001B6041" w:rsidP="000B2DBF">
      <w:r>
        <w:separator/>
      </w:r>
    </w:p>
  </w:footnote>
  <w:footnote w:type="continuationSeparator" w:id="0">
    <w:p w:rsidR="001B6041" w:rsidRDefault="001B6041" w:rsidP="000B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43"/>
    <w:rsid w:val="000B2DBF"/>
    <w:rsid w:val="00190013"/>
    <w:rsid w:val="001A1A3F"/>
    <w:rsid w:val="001B6041"/>
    <w:rsid w:val="00352C0D"/>
    <w:rsid w:val="007E2A50"/>
    <w:rsid w:val="00933543"/>
    <w:rsid w:val="009806D9"/>
    <w:rsid w:val="00AA5A8D"/>
    <w:rsid w:val="00C37853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43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DBF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DBF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43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DBF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DBF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2014-01-22T02:57:00Z</dcterms:created>
  <dcterms:modified xsi:type="dcterms:W3CDTF">2014-06-12T06:11:00Z</dcterms:modified>
</cp:coreProperties>
</file>